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1A09" w14:textId="04341394" w:rsidR="002065CA" w:rsidRDefault="007F6F63" w:rsidP="007F6F63">
      <w:r>
        <w:t xml:space="preserve">                          </w:t>
      </w:r>
      <w:r w:rsidR="00457D05">
        <w:t xml:space="preserve">    </w:t>
      </w:r>
      <w:r w:rsidR="00702F2E">
        <w:t xml:space="preserve">     </w:t>
      </w:r>
      <w:r>
        <w:t xml:space="preserve"> </w:t>
      </w:r>
      <w:r w:rsidR="00A5199B" w:rsidRPr="007F6F63">
        <w:rPr>
          <w:b/>
          <w:bCs/>
          <w:sz w:val="24"/>
          <w:szCs w:val="24"/>
        </w:rPr>
        <w:t xml:space="preserve">BOSTON SURGICAL SOCIETY </w:t>
      </w:r>
      <w:r w:rsidR="002065CA" w:rsidRPr="007F6F63">
        <w:rPr>
          <w:b/>
          <w:bCs/>
          <w:sz w:val="24"/>
          <w:szCs w:val="24"/>
        </w:rPr>
        <w:t xml:space="preserve">MEMBERSHIP </w:t>
      </w:r>
      <w:r w:rsidR="00731983" w:rsidRPr="007F6F63">
        <w:rPr>
          <w:b/>
          <w:bCs/>
          <w:sz w:val="24"/>
          <w:szCs w:val="24"/>
        </w:rPr>
        <w:t xml:space="preserve">APPLICATION </w:t>
      </w:r>
      <w:r w:rsidR="00702F2E">
        <w:rPr>
          <w:b/>
          <w:bCs/>
          <w:sz w:val="24"/>
          <w:szCs w:val="24"/>
        </w:rPr>
        <w:tab/>
        <w:t xml:space="preserve"> </w:t>
      </w:r>
      <w:r w:rsidR="00A5199B">
        <w:t>Date:</w:t>
      </w:r>
      <w:r w:rsidR="0064440E">
        <w:t xml:space="preserve"> </w:t>
      </w:r>
      <w:r w:rsidR="00A5199B">
        <w:t>_______</w:t>
      </w:r>
    </w:p>
    <w:p w14:paraId="696D5F23" w14:textId="77777777" w:rsidR="00731983" w:rsidRDefault="00731983" w:rsidP="007F6F63"/>
    <w:p w14:paraId="1F63E84D" w14:textId="41909DD9" w:rsidR="00C708D5" w:rsidRDefault="00A5199B">
      <w:r>
        <w:t>A surgeon to be considered for membership must be certified by the American Board of Surge</w:t>
      </w:r>
      <w:r w:rsidR="0064440E">
        <w:t>ry</w:t>
      </w:r>
      <w:r>
        <w:t xml:space="preserve"> or </w:t>
      </w:r>
      <w:r w:rsidR="00CB33C3">
        <w:t>another surgery specialty board</w:t>
      </w:r>
      <w:r w:rsidR="00F075F9">
        <w:t>,</w:t>
      </w:r>
      <w:r>
        <w:t xml:space="preserve"> have an unqualified professional record</w:t>
      </w:r>
      <w:r w:rsidR="00B14BF5">
        <w:t xml:space="preserve"> and </w:t>
      </w:r>
      <w:r>
        <w:t xml:space="preserve">have made some contribution to the </w:t>
      </w:r>
      <w:r w:rsidR="00187070">
        <w:t>science or art</w:t>
      </w:r>
      <w:r>
        <w:t xml:space="preserve"> </w:t>
      </w:r>
      <w:r w:rsidR="00187070">
        <w:t>of S</w:t>
      </w:r>
      <w:r>
        <w:t>urgery</w:t>
      </w:r>
      <w:r w:rsidR="00B14BF5">
        <w:t>. The surgeon should have a practice or academic activities that currently or previously connect them to</w:t>
      </w:r>
      <w:r w:rsidR="008525BF">
        <w:t xml:space="preserve"> Boston</w:t>
      </w:r>
      <w:r w:rsidR="00B14BF5">
        <w:t xml:space="preserve">, </w:t>
      </w:r>
      <w:proofErr w:type="gramStart"/>
      <w:r w:rsidR="00B14BF5">
        <w:t>Massachusetts</w:t>
      </w:r>
      <w:proofErr w:type="gramEnd"/>
      <w:r w:rsidR="00B14BF5">
        <w:t xml:space="preserve"> or the Northeast region.</w:t>
      </w:r>
    </w:p>
    <w:p w14:paraId="5EA73D04" w14:textId="1E9829FA" w:rsidR="002065CA" w:rsidRDefault="002065CA">
      <w:r>
        <w:t>Name______________________________________</w:t>
      </w:r>
      <w:r w:rsidR="007F6F63">
        <w:t>______________________________</w:t>
      </w:r>
      <w:r>
        <w:t>_</w:t>
      </w:r>
      <w:r w:rsidR="00454D79">
        <w:t>____</w:t>
      </w:r>
    </w:p>
    <w:p w14:paraId="0D943E2E" w14:textId="7D41EBB3" w:rsidR="002065CA" w:rsidRDefault="002065CA">
      <w:r>
        <w:t>Home</w:t>
      </w:r>
      <w:r w:rsidR="00E50681">
        <w:t>_</w:t>
      </w:r>
      <w:r>
        <w:t>Address______________________________________________________________</w:t>
      </w:r>
      <w:r w:rsidR="00E50681">
        <w:t>____</w:t>
      </w:r>
    </w:p>
    <w:p w14:paraId="504CC52F" w14:textId="6858109F" w:rsidR="002065CA" w:rsidRDefault="002065CA">
      <w:r>
        <w:t>Work</w:t>
      </w:r>
      <w:r w:rsidR="00E50681">
        <w:t>_A</w:t>
      </w:r>
      <w:r>
        <w:t>ddress__________________________________________________________________</w:t>
      </w:r>
      <w:r w:rsidR="00E50681">
        <w:t>____________________________________________________________________________________________</w:t>
      </w:r>
    </w:p>
    <w:p w14:paraId="1FBF7197" w14:textId="606D1C31" w:rsidR="00E50681" w:rsidRDefault="00A5199B">
      <w:r>
        <w:t>Email______________________________</w:t>
      </w:r>
      <w:r w:rsidR="00E50681">
        <w:t>__________________</w:t>
      </w:r>
      <w:r>
        <w:t xml:space="preserve">  </w:t>
      </w:r>
    </w:p>
    <w:p w14:paraId="48945B30" w14:textId="78873C3A" w:rsidR="00A5199B" w:rsidRDefault="00A5199B">
      <w:r>
        <w:t>Work Phone____________</w:t>
      </w:r>
      <w:r w:rsidR="00E50681">
        <w:t>___________</w:t>
      </w:r>
      <w:r>
        <w:t xml:space="preserve"> Mobile Phone___________</w:t>
      </w:r>
      <w:r w:rsidR="00E50681">
        <w:t>____________</w:t>
      </w:r>
    </w:p>
    <w:p w14:paraId="54FD80DC" w14:textId="09CDF58F" w:rsidR="00802299" w:rsidRDefault="002065CA">
      <w:r>
        <w:t xml:space="preserve">Undergraduate School______________________________ Degree____ </w:t>
      </w:r>
      <w:r w:rsidR="001C6167">
        <w:t xml:space="preserve">Year </w:t>
      </w:r>
      <w:r w:rsidR="00C17084">
        <w:t>g</w:t>
      </w:r>
      <w:r w:rsidR="001C6167">
        <w:t>raduated</w:t>
      </w:r>
      <w:r>
        <w:t xml:space="preserve">_____________ </w:t>
      </w:r>
    </w:p>
    <w:p w14:paraId="2958E348" w14:textId="15D9A06C" w:rsidR="00802299" w:rsidRDefault="002065CA">
      <w:r>
        <w:t xml:space="preserve">Medical School____________________________________ </w:t>
      </w:r>
      <w:r w:rsidR="00E50681">
        <w:t>D</w:t>
      </w:r>
      <w:r>
        <w:t>egree___</w:t>
      </w:r>
      <w:r w:rsidR="00802299">
        <w:t xml:space="preserve">_ </w:t>
      </w:r>
      <w:r w:rsidR="00C17084">
        <w:t>Year graduated</w:t>
      </w:r>
      <w:r>
        <w:t>____________</w:t>
      </w:r>
      <w:r w:rsidR="004777EA">
        <w:t>_</w:t>
      </w:r>
      <w:r>
        <w:t xml:space="preserve"> </w:t>
      </w:r>
    </w:p>
    <w:p w14:paraId="2AD26E24" w14:textId="1C454AF2" w:rsidR="00E50681" w:rsidRDefault="002065CA">
      <w:r>
        <w:t>Internship at ________________________________</w:t>
      </w:r>
      <w:r w:rsidR="00E50681">
        <w:t>________________</w:t>
      </w:r>
    </w:p>
    <w:p w14:paraId="641D7E1B" w14:textId="0A31A536" w:rsidR="00E50681" w:rsidRDefault="002065CA">
      <w:r>
        <w:t>Residency at______________________________________</w:t>
      </w:r>
      <w:r w:rsidR="00E50681">
        <w:t>_________</w:t>
      </w:r>
      <w:r w:rsidR="004777EA">
        <w:t>_____</w:t>
      </w:r>
      <w:r w:rsidR="00E50681">
        <w:t>_</w:t>
      </w:r>
      <w:r>
        <w:t xml:space="preserve"> </w:t>
      </w:r>
      <w:r w:rsidR="007F6F63">
        <w:t>Year</w:t>
      </w:r>
      <w:r w:rsidR="00E50681">
        <w:t xml:space="preserve"> graduated________</w:t>
      </w:r>
    </w:p>
    <w:p w14:paraId="64973F62" w14:textId="73673769" w:rsidR="00E50681" w:rsidRDefault="00E50681">
      <w:r>
        <w:t>Fellowship at</w:t>
      </w:r>
      <w:r w:rsidR="002065CA">
        <w:t>_____________</w:t>
      </w:r>
      <w:r>
        <w:t>_______________ Specialty:</w:t>
      </w:r>
      <w:r w:rsidR="002065CA">
        <w:t xml:space="preserve"> __________</w:t>
      </w:r>
      <w:r w:rsidR="004777EA">
        <w:t>____</w:t>
      </w:r>
      <w:r w:rsidR="007F6F63">
        <w:t>__</w:t>
      </w:r>
      <w:r>
        <w:t xml:space="preserve"> </w:t>
      </w:r>
      <w:r w:rsidR="007F6F63">
        <w:t>Year</w:t>
      </w:r>
      <w:r>
        <w:t xml:space="preserve"> graduated_______</w:t>
      </w:r>
      <w:r w:rsidR="004777EA">
        <w:t>_</w:t>
      </w:r>
    </w:p>
    <w:p w14:paraId="3CDC9D1B" w14:textId="196E4337" w:rsidR="00E50681" w:rsidRDefault="002065CA">
      <w:r>
        <w:t>Certified by American Board of</w:t>
      </w:r>
      <w:r w:rsidR="00E50681">
        <w:t>____________________________</w:t>
      </w:r>
      <w:r w:rsidR="00B01783">
        <w:t>__________</w:t>
      </w:r>
      <w:r>
        <w:t xml:space="preserve"> </w:t>
      </w:r>
    </w:p>
    <w:p w14:paraId="23CC2198" w14:textId="0AC2BFD8" w:rsidR="00940042" w:rsidRDefault="00E50681">
      <w:r>
        <w:t>Current h</w:t>
      </w:r>
      <w:r w:rsidR="002065CA">
        <w:t>ospital</w:t>
      </w:r>
      <w:r w:rsidR="00940042">
        <w:t>______________________________________________________________________</w:t>
      </w:r>
      <w:r w:rsidR="00B24056">
        <w:t>_</w:t>
      </w:r>
      <w:r w:rsidR="00940042">
        <w:t>_</w:t>
      </w:r>
    </w:p>
    <w:p w14:paraId="79534F66" w14:textId="4A571B65" w:rsidR="00940042" w:rsidRDefault="00940042">
      <w:r>
        <w:t>Any</w:t>
      </w:r>
      <w:r w:rsidR="007F6F63">
        <w:t xml:space="preserve"> academic affiliation</w:t>
      </w:r>
      <w:r>
        <w:t xml:space="preserve"> and</w:t>
      </w:r>
      <w:r w:rsidR="007F6F63">
        <w:t xml:space="preserve"> rank</w:t>
      </w:r>
      <w:r>
        <w:t>_________________________________________________________</w:t>
      </w:r>
      <w:r w:rsidR="00B24056">
        <w:t>_</w:t>
      </w:r>
    </w:p>
    <w:p w14:paraId="0EC6FB04" w14:textId="6C468640" w:rsidR="00C708D5" w:rsidRDefault="00B24056">
      <w:r>
        <w:t>Any hospital</w:t>
      </w:r>
      <w:r w:rsidR="007F6F63">
        <w:t xml:space="preserve"> leadership </w:t>
      </w:r>
      <w:r w:rsidR="00E50681">
        <w:t>p</w:t>
      </w:r>
      <w:r w:rsidR="002065CA">
        <w:t>osition</w:t>
      </w:r>
      <w:r w:rsidR="007F6F63">
        <w:t>s</w:t>
      </w:r>
      <w:r w:rsidR="00B86704">
        <w:t>____________________________________________</w:t>
      </w:r>
      <w:r w:rsidR="002F7E9F">
        <w:t>______</w:t>
      </w:r>
      <w:r>
        <w:t>________</w:t>
      </w:r>
    </w:p>
    <w:p w14:paraId="68993BB6" w14:textId="530E6CE2" w:rsidR="00B24056" w:rsidRDefault="00B24056">
      <w:r>
        <w:t>Any o</w:t>
      </w:r>
      <w:r w:rsidR="00831FA8">
        <w:t>ther leadership positions____________________________________________________________</w:t>
      </w:r>
    </w:p>
    <w:p w14:paraId="3135CC57" w14:textId="77777777" w:rsidR="004777EA" w:rsidRDefault="004777EA"/>
    <w:p w14:paraId="5E19EBC9" w14:textId="43198D74" w:rsidR="007F6F63" w:rsidRDefault="004777EA" w:rsidP="00CB33C3">
      <w:r>
        <w:t>A</w:t>
      </w:r>
      <w:r w:rsidR="0019178D">
        <w:t xml:space="preserve"> CV </w:t>
      </w:r>
      <w:r w:rsidR="00F075F9">
        <w:t xml:space="preserve">is </w:t>
      </w:r>
      <w:r w:rsidR="0019178D">
        <w:t xml:space="preserve">required. </w:t>
      </w:r>
      <w:r w:rsidR="004364BD">
        <w:t xml:space="preserve">Upon receipt of your application </w:t>
      </w:r>
      <w:r w:rsidR="008F0B69">
        <w:t xml:space="preserve">The BSS will </w:t>
      </w:r>
      <w:r w:rsidR="00703DD7">
        <w:t>be in contact with you</w:t>
      </w:r>
      <w:r w:rsidR="00CB33C3">
        <w:t xml:space="preserve">. </w:t>
      </w:r>
      <w:r w:rsidR="002065CA">
        <w:t xml:space="preserve">Completed application materials should be sent to: </w:t>
      </w:r>
    </w:p>
    <w:p w14:paraId="045B6685" w14:textId="77777777" w:rsidR="00BA6E04" w:rsidRDefault="00BA6E04" w:rsidP="00CB33C3"/>
    <w:p w14:paraId="4BFA4791" w14:textId="01E630D2" w:rsidR="00BA6E04" w:rsidRDefault="00BA6E04" w:rsidP="00BA6E04">
      <w:pPr>
        <w:jc w:val="center"/>
      </w:pPr>
      <w:r>
        <w:t>Lauren Henderson</w:t>
      </w:r>
    </w:p>
    <w:p w14:paraId="470B8827" w14:textId="693CED35" w:rsidR="00BA6E04" w:rsidRDefault="00BA6E04" w:rsidP="00BA6E04">
      <w:pPr>
        <w:jc w:val="center"/>
      </w:pPr>
      <w:r>
        <w:t>Admin@bostonsurgicalsociety.com</w:t>
      </w:r>
    </w:p>
    <w:sectPr w:rsidR="00BA6E04" w:rsidSect="00457D05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957F" w14:textId="77777777" w:rsidR="002B645A" w:rsidRDefault="002B645A" w:rsidP="0014182A">
      <w:pPr>
        <w:spacing w:after="0" w:line="240" w:lineRule="auto"/>
      </w:pPr>
      <w:r>
        <w:separator/>
      </w:r>
    </w:p>
  </w:endnote>
  <w:endnote w:type="continuationSeparator" w:id="0">
    <w:p w14:paraId="4AB162F0" w14:textId="77777777" w:rsidR="002B645A" w:rsidRDefault="002B645A" w:rsidP="0014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6094" w14:textId="77777777" w:rsidR="002B645A" w:rsidRDefault="002B645A" w:rsidP="0014182A">
      <w:pPr>
        <w:spacing w:after="0" w:line="240" w:lineRule="auto"/>
      </w:pPr>
      <w:r>
        <w:separator/>
      </w:r>
    </w:p>
  </w:footnote>
  <w:footnote w:type="continuationSeparator" w:id="0">
    <w:p w14:paraId="20932270" w14:textId="77777777" w:rsidR="002B645A" w:rsidRDefault="002B645A" w:rsidP="0014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08FB" w14:textId="0DEB446D" w:rsidR="0014182A" w:rsidRDefault="0014182A" w:rsidP="009B4337">
    <w:pPr>
      <w:pStyle w:val="Header"/>
      <w:spacing w:after="240"/>
    </w:pPr>
    <w:r>
      <w:rPr>
        <w:noProof/>
      </w:rPr>
      <w:drawing>
        <wp:anchor distT="0" distB="0" distL="114300" distR="114300" simplePos="0" relativeHeight="251667968" behindDoc="0" locked="0" layoutInCell="1" allowOverlap="1" wp14:anchorId="15ACCC49" wp14:editId="0134259A">
          <wp:simplePos x="0" y="0"/>
          <wp:positionH relativeFrom="column">
            <wp:posOffset>1714500</wp:posOffset>
          </wp:positionH>
          <wp:positionV relativeFrom="page">
            <wp:posOffset>161925</wp:posOffset>
          </wp:positionV>
          <wp:extent cx="2514600" cy="819150"/>
          <wp:effectExtent l="0" t="0" r="0" b="0"/>
          <wp:wrapTopAndBottom/>
          <wp:docPr id="4099" name="Picture 4" descr="Stationary_Header">
            <a:extLst xmlns:a="http://schemas.openxmlformats.org/drawingml/2006/main">
              <a:ext uri="{FF2B5EF4-FFF2-40B4-BE49-F238E27FC236}">
                <a16:creationId xmlns:a16="http://schemas.microsoft.com/office/drawing/2014/main" id="{F2617328-A072-C554-DBD8-28B4621B6D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4" descr="Stationary_Header">
                    <a:extLst>
                      <a:ext uri="{FF2B5EF4-FFF2-40B4-BE49-F238E27FC236}">
                        <a16:creationId xmlns:a16="http://schemas.microsoft.com/office/drawing/2014/main" id="{F2617328-A072-C554-DBD8-28B4621B6D4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CA"/>
    <w:rsid w:val="00024334"/>
    <w:rsid w:val="000341D3"/>
    <w:rsid w:val="0014182A"/>
    <w:rsid w:val="00187070"/>
    <w:rsid w:val="0019178D"/>
    <w:rsid w:val="001C6167"/>
    <w:rsid w:val="002065CA"/>
    <w:rsid w:val="00244F17"/>
    <w:rsid w:val="002B645A"/>
    <w:rsid w:val="002F7E9F"/>
    <w:rsid w:val="004364BD"/>
    <w:rsid w:val="00446331"/>
    <w:rsid w:val="00454D79"/>
    <w:rsid w:val="00457D05"/>
    <w:rsid w:val="004777EA"/>
    <w:rsid w:val="0064440E"/>
    <w:rsid w:val="006B4F77"/>
    <w:rsid w:val="00702F2E"/>
    <w:rsid w:val="00703DD7"/>
    <w:rsid w:val="00731983"/>
    <w:rsid w:val="00736045"/>
    <w:rsid w:val="007A0584"/>
    <w:rsid w:val="007F6F63"/>
    <w:rsid w:val="00802299"/>
    <w:rsid w:val="00823A5F"/>
    <w:rsid w:val="00831FA8"/>
    <w:rsid w:val="008525BF"/>
    <w:rsid w:val="008F0B69"/>
    <w:rsid w:val="00903FC4"/>
    <w:rsid w:val="00940042"/>
    <w:rsid w:val="00956E80"/>
    <w:rsid w:val="009B4337"/>
    <w:rsid w:val="00A5199B"/>
    <w:rsid w:val="00B01783"/>
    <w:rsid w:val="00B14BF5"/>
    <w:rsid w:val="00B16902"/>
    <w:rsid w:val="00B24056"/>
    <w:rsid w:val="00B86704"/>
    <w:rsid w:val="00BA6E04"/>
    <w:rsid w:val="00BB33AC"/>
    <w:rsid w:val="00BD50EF"/>
    <w:rsid w:val="00C05356"/>
    <w:rsid w:val="00C17084"/>
    <w:rsid w:val="00C708D5"/>
    <w:rsid w:val="00CB33C3"/>
    <w:rsid w:val="00D51B9E"/>
    <w:rsid w:val="00E11B64"/>
    <w:rsid w:val="00E50681"/>
    <w:rsid w:val="00EF30F2"/>
    <w:rsid w:val="00F075F9"/>
    <w:rsid w:val="00F6543D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DC1A"/>
  <w15:chartTrackingRefBased/>
  <w15:docId w15:val="{4AB9813D-F560-454F-8CC7-B59AA21D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82A"/>
  </w:style>
  <w:style w:type="paragraph" w:styleId="Footer">
    <w:name w:val="footer"/>
    <w:basedOn w:val="Normal"/>
    <w:link w:val="FooterChar"/>
    <w:uiPriority w:val="99"/>
    <w:unhideWhenUsed/>
    <w:rsid w:val="00141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Rubin, Marc S.,MD</dc:creator>
  <cp:keywords/>
  <dc:description/>
  <cp:lastModifiedBy>Cronin, Claire</cp:lastModifiedBy>
  <cp:revision>3</cp:revision>
  <cp:lastPrinted>2023-03-07T17:40:00Z</cp:lastPrinted>
  <dcterms:created xsi:type="dcterms:W3CDTF">2023-10-15T11:40:00Z</dcterms:created>
  <dcterms:modified xsi:type="dcterms:W3CDTF">2024-10-06T17:40:00Z</dcterms:modified>
</cp:coreProperties>
</file>